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49FF64AE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E308AD">
                    <w:rPr>
                      <w:rFonts w:ascii="Calibri" w:hAnsi="Calibri"/>
                      <w:b/>
                    </w:rPr>
                    <w:t>6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471690">
                    <w:rPr>
                      <w:rFonts w:ascii="Calibri" w:hAnsi="Calibri"/>
                      <w:b/>
                    </w:rPr>
                    <w:t>30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0D19420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BB12DA">
                    <w:rPr>
                      <w:rFonts w:ascii="Calibri" w:hAnsi="Calibri"/>
                      <w:smallCaps/>
                    </w:rPr>
                    <w:t>/</w:t>
                  </w:r>
                  <w:r w:rsidR="00471690">
                    <w:rPr>
                      <w:rFonts w:ascii="Calibri" w:hAnsi="Calibri"/>
                      <w:smallCaps/>
                    </w:rPr>
                    <w:t>29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131724F3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234A5D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471690">
                    <w:rPr>
                      <w:rFonts w:ascii="Calibri" w:hAnsi="Calibri"/>
                      <w:smallCaps/>
                    </w:rPr>
                    <w:t>30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5B1F6809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EE6FF01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622B5629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0155D24E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3DBCB8DB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54A42E0C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7B4945EC" w:rsidR="005E543F" w:rsidRPr="008E26E6" w:rsidRDefault="00471690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16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15A5F526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471690">
              <w:rPr>
                <w:rFonts w:ascii="Calibri" w:hAnsi="Calibri"/>
                <w:sz w:val="18"/>
              </w:rPr>
              <w:t>30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315F8AA0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471690">
              <w:rPr>
                <w:rFonts w:ascii="Calibri" w:hAnsi="Calibri"/>
                <w:sz w:val="18"/>
              </w:rPr>
              <w:t>30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471690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3C7475"/>
    <w:rsid w:val="00427BDD"/>
    <w:rsid w:val="004311A0"/>
    <w:rsid w:val="00462547"/>
    <w:rsid w:val="00471690"/>
    <w:rsid w:val="004D0BDC"/>
    <w:rsid w:val="00563141"/>
    <w:rsid w:val="00573684"/>
    <w:rsid w:val="0057544E"/>
    <w:rsid w:val="005E543F"/>
    <w:rsid w:val="0065646D"/>
    <w:rsid w:val="006B4659"/>
    <w:rsid w:val="00745E96"/>
    <w:rsid w:val="00775384"/>
    <w:rsid w:val="0085215A"/>
    <w:rsid w:val="008B46F6"/>
    <w:rsid w:val="0092659D"/>
    <w:rsid w:val="0095016E"/>
    <w:rsid w:val="0097524E"/>
    <w:rsid w:val="00B754C4"/>
    <w:rsid w:val="00B77E0D"/>
    <w:rsid w:val="00BB12DA"/>
    <w:rsid w:val="00C95FC4"/>
    <w:rsid w:val="00CA1762"/>
    <w:rsid w:val="00D7172A"/>
    <w:rsid w:val="00DF54A9"/>
    <w:rsid w:val="00E308AD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Polepalli</cp:lastModifiedBy>
  <cp:revision>35</cp:revision>
  <dcterms:created xsi:type="dcterms:W3CDTF">2019-11-02T13:40:00Z</dcterms:created>
  <dcterms:modified xsi:type="dcterms:W3CDTF">2020-06-29T16:31:00Z</dcterms:modified>
</cp:coreProperties>
</file>